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2-9-22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methods of churn implementations.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over Flask and Django documentation for UI information.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Churn implementation tutorials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with churn implementation training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Watched a tutorials about Churn Modeling</w:t>
            </w:r>
          </w:p>
          <w:p w:rsidR="00000000" w:rsidDel="00000000" w:rsidP="00000000" w:rsidRDefault="00000000" w:rsidRPr="00000000" w14:paraId="00000022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Practiced python by working on some personal projects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practicing Programming in python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  Still waiting for the data our product owner will provide</w:t>
            </w:r>
          </w:p>
        </w:tc>
      </w:tr>
    </w:tbl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Created a Jupyter Notebook with all the integrations to analyze sample data.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Compare different types of data using Anaconda(Python)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Waiting for actual data to be replaced by our sample data</w:t>
            </w:r>
          </w:p>
        </w:tc>
      </w:tr>
    </w:tbl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Went over LinkedLearning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Running some sample test with a sample model and waiting for the datasets to come in.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Learned importing (internal and external) on Python.</w:t>
            </w:r>
          </w:p>
          <w:p w:rsidR="00000000" w:rsidDel="00000000" w:rsidP="00000000" w:rsidRDefault="00000000" w:rsidRPr="00000000" w14:paraId="0000003E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researching regarding Churn Model since we will be provided some datasets soon.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how to create, read, and download files in Python.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practicing python and refreshed my memory on git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continue praticing python and continue getting familiar with machine learning algorithms that might be helpful for us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Learned the definition of scrum master and how to pick machine learning models</w:t>
            </w:r>
          </w:p>
          <w:p w:rsidR="00000000" w:rsidDel="00000000" w:rsidP="00000000" w:rsidRDefault="00000000" w:rsidRPr="00000000" w14:paraId="00000051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Practiced python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a bit of SQL </w:t>
            </w:r>
          </w:p>
          <w:p w:rsidR="00000000" w:rsidDel="00000000" w:rsidP="00000000" w:rsidRDefault="00000000" w:rsidRPr="00000000" w14:paraId="00000054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videos on tensorflow and Keras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numPr>
                <w:ilvl w:val="0"/>
                <w:numId w:val="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tools discussed during meeting with 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practice python</w:t>
            </w:r>
          </w:p>
          <w:p w:rsidR="00000000" w:rsidDel="00000000" w:rsidP="00000000" w:rsidRDefault="00000000" w:rsidRPr="00000000" w14:paraId="0000005E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reviewing machine learning process as it applies to churn modeling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numPr>
                <w:ilvl w:val="0"/>
                <w:numId w:val="1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Reviewed churn modeling, went over some git commands.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numPr>
                <w:ilvl w:val="0"/>
                <w:numId w:val="1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to go over git commands and review a bit on python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6JMktNNd/IOuZpAKn3ZJruuGUtg==">AMUW2mVetjS0RTxeT9j5WoXVcnvCg+hu5W2ExEI6DtxEgdMo9HVfmLsJGTYDNTSLEH9X7VFA7n1K98HlA6BQ4ahpJFwJf0mn+/rP7kiRoDkhwbW3iGtshxI=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